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209D" w14:textId="6C1F6428" w:rsidR="000C4B28" w:rsidRDefault="000C4B28" w:rsidP="000C4B28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1F3621D9">
        <w:rPr>
          <w:rFonts w:ascii="Century" w:eastAsia="Century" w:hAnsi="Century" w:cs="Century"/>
          <w:color w:val="000000" w:themeColor="text1"/>
          <w:szCs w:val="21"/>
        </w:rPr>
        <w:t>202</w:t>
      </w:r>
      <w:r>
        <w:rPr>
          <w:rFonts w:ascii="Century" w:eastAsia="Century" w:hAnsi="Century" w:cs="Century"/>
          <w:color w:val="000000" w:themeColor="text1"/>
          <w:szCs w:val="21"/>
        </w:rPr>
        <w:t>4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年</w:t>
      </w:r>
      <w:r w:rsidR="0088062D">
        <w:rPr>
          <w:rFonts w:ascii="ＭＳ 明朝" w:eastAsia="ＭＳ 明朝" w:hAnsi="ＭＳ 明朝" w:cs="ＭＳ 明朝" w:hint="eastAsia"/>
          <w:color w:val="000000" w:themeColor="text1"/>
          <w:szCs w:val="21"/>
        </w:rPr>
        <w:t>1月</w:t>
      </w:r>
      <w:r>
        <w:rPr>
          <w:rFonts w:ascii="ＭＳ 明朝" w:eastAsia="ＭＳ 明朝" w:hAnsi="ＭＳ 明朝" w:cs="ＭＳ 明朝" w:hint="eastAsia"/>
          <w:color w:val="000000" w:themeColor="text1"/>
          <w:szCs w:val="21"/>
        </w:rPr>
        <w:t>2</w:t>
      </w:r>
      <w:r>
        <w:rPr>
          <w:rFonts w:ascii="ＭＳ 明朝" w:eastAsia="ＭＳ 明朝" w:hAnsi="ＭＳ 明朝" w:cs="ＭＳ 明朝"/>
          <w:color w:val="000000" w:themeColor="text1"/>
          <w:szCs w:val="21"/>
        </w:rPr>
        <w:t>1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 xml:space="preserve">日 </w:t>
      </w:r>
      <w:r w:rsidRPr="1F3621D9">
        <w:rPr>
          <w:rFonts w:ascii="Cambria Math" w:eastAsia="Cambria Math" w:hAnsi="Cambria Math" w:cs="Cambria Math"/>
          <w:color w:val="000000" w:themeColor="text1"/>
          <w:szCs w:val="21"/>
        </w:rPr>
        <w:t> 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川越教会</w:t>
      </w:r>
      <w:r w:rsidRPr="1F3621D9">
        <w:rPr>
          <w:rFonts w:ascii="Times New Roman" w:eastAsia="Times New Roman" w:hAnsi="Times New Roman" w:cs="Times New Roman"/>
          <w:color w:val="000000" w:themeColor="text1"/>
          <w:szCs w:val="21"/>
        </w:rPr>
        <w:t> 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 </w:t>
      </w:r>
    </w:p>
    <w:p w14:paraId="56E315A1" w14:textId="77777777" w:rsidR="000C4B28" w:rsidRDefault="000C4B28" w:rsidP="000C4B28">
      <w:pPr>
        <w:spacing w:line="400" w:lineRule="exact"/>
        <w:jc w:val="center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1F3621D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 xml:space="preserve">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　　　　　</w:t>
      </w:r>
      <w:r w:rsidRPr="1F3621D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 xml:space="preserve">　丸山　勉</w:t>
      </w:r>
    </w:p>
    <w:p w14:paraId="7F063076" w14:textId="789C8333" w:rsidR="000C4B28" w:rsidRDefault="000C4B28" w:rsidP="000C4B28">
      <w:pPr>
        <w:spacing w:line="40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32"/>
          <w:szCs w:val="32"/>
        </w:rPr>
        <w:t>泉のありか</w:t>
      </w:r>
    </w:p>
    <w:p w14:paraId="2B7E0825" w14:textId="77777777" w:rsidR="000C4B28" w:rsidRDefault="000C4B28" w:rsidP="000C4B28">
      <w:pPr>
        <w:spacing w:line="38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32"/>
          <w:szCs w:val="32"/>
        </w:rPr>
      </w:pPr>
    </w:p>
    <w:p w14:paraId="1D0B2EDD" w14:textId="52B4E16D" w:rsidR="000C4B28" w:rsidRPr="007F76B2" w:rsidRDefault="000C4B28" w:rsidP="000C4B28">
      <w:pPr>
        <w:spacing w:line="360" w:lineRule="exac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7F76B2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［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ヨハネによる福音書</w:t>
      </w:r>
      <w:r w:rsidR="00A334A8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4</w:t>
      </w:r>
      <w:r w:rsidRPr="007F76B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章</w:t>
      </w:r>
      <w:r w:rsidR="00A334A8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7</w:t>
      </w:r>
      <w:r w:rsidRPr="007F76B2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～</w:t>
      </w:r>
      <w:r w:rsidR="00A334A8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26</w:t>
      </w:r>
      <w:r w:rsidRPr="007F76B2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節］</w:t>
      </w:r>
    </w:p>
    <w:p w14:paraId="28CE72CC" w14:textId="50C36667" w:rsidR="000C4B28" w:rsidRDefault="00A334A8" w:rsidP="00A334A8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bookmarkStart w:id="0" w:name="43004007"/>
      <w:r w:rsidRPr="00A334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サマリアの女が水をくみに来た。イエスは、「水を飲ませてください」と言われた。</w:t>
      </w:r>
      <w:bookmarkStart w:id="1" w:name="43004008"/>
      <w:bookmarkEnd w:id="0"/>
      <w:r w:rsidRPr="00A334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弟子たちは食べ物を買うために町に行っていた。</w:t>
      </w:r>
      <w:bookmarkStart w:id="2" w:name="43004009"/>
      <w:bookmarkEnd w:id="1"/>
      <w:r w:rsidRPr="00A334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すると、サマリアの女は、「ユダヤ人のあなたがサマリアの女のわたしに、どうして水を飲ませてほしいと頼むのですか」と言った。ユダヤ人はサマリア人とは交際しないからである。</w:t>
      </w:r>
      <w:bookmarkStart w:id="3" w:name="43004010"/>
      <w:bookmarkEnd w:id="2"/>
      <w:r w:rsidRPr="00A334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は答えて言われた。「もしあなたが、神の賜物を知っており、また、『水を飲ませてください』と言ったのがだれであるか知っていたならば、あなたの方からその人に頼み、その人はあなたに生きた水を与えたことであろう。」</w:t>
      </w:r>
      <w:bookmarkStart w:id="4" w:name="43004011"/>
      <w:bookmarkEnd w:id="3"/>
      <w:r w:rsidRPr="00A334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女は言った。「主よ、あなたはくむ物をお持ちでないし、井戸は深いのです。どこからその生きた水を手にお入れになるのですか。</w:t>
      </w:r>
      <w:bookmarkStart w:id="5" w:name="43004012"/>
      <w:bookmarkEnd w:id="4"/>
      <w:r w:rsidRPr="00A334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あなたは、わたしたちの父ヤコブよりも偉いのですか。ヤコブがこの井戸をわたしたちに与え、彼自身も、その子供や家畜も、この井戸から水を飲んだのです。」</w:t>
      </w:r>
      <w:bookmarkStart w:id="6" w:name="43004013"/>
      <w:bookmarkEnd w:id="5"/>
      <w:r w:rsidRPr="00A334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イエスは答えて言われた。「この水を飲む者はだれでもまた渇く。</w:t>
      </w:r>
      <w:bookmarkStart w:id="7" w:name="43004014"/>
      <w:bookmarkEnd w:id="6"/>
      <w:r w:rsidRPr="00A334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しかし、わたしが与える水を飲む者は決して渇かない。わたしが与える水はその人の内で泉となり、永遠の命に至る水がわき出る。」</w:t>
      </w:r>
      <w:bookmarkStart w:id="8" w:name="43004015"/>
      <w:bookmarkEnd w:id="7"/>
      <w:r w:rsidRPr="00A334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女は言った。「主よ、渇くことがないように、また、ここにくみに来なくてもいいように、その水をください。」</w:t>
      </w:r>
      <w:bookmarkStart w:id="9" w:name="43004016"/>
      <w:bookmarkEnd w:id="8"/>
      <w:r w:rsidRPr="00A334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イエスが、「行って、あなたの夫をここに呼んで来なさい」と言われると、</w:t>
      </w:r>
      <w:bookmarkStart w:id="10" w:name="43004017"/>
      <w:bookmarkEnd w:id="9"/>
      <w:r w:rsidRPr="00A334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女は答えて、「わたしには夫はいません」と言った。イエスは言われた。「『夫はいません』とは、まさにそのとおりだ。</w:t>
      </w:r>
      <w:bookmarkStart w:id="11" w:name="43004018"/>
      <w:bookmarkEnd w:id="10"/>
      <w:r w:rsidRPr="00A334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あなたには五人の夫がいたが、今連れ添っているのは夫ではない。あなたは、ありのままを言ったわけだ。」</w:t>
      </w:r>
      <w:bookmarkStart w:id="12" w:name="43004019"/>
      <w:bookmarkEnd w:id="11"/>
      <w:r w:rsidRPr="00A334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女は言った。「主よ、あなたは預言者だとお見受けします。</w:t>
      </w:r>
      <w:bookmarkStart w:id="13" w:name="43004020"/>
      <w:bookmarkEnd w:id="12"/>
      <w:r w:rsidRPr="00A334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わたしどもの先祖はこの山で礼拝しましたが、あなたがたは、礼拝すべき場所はエルサレムにあると言っています。」</w:t>
      </w:r>
      <w:bookmarkStart w:id="14" w:name="43004021"/>
      <w:bookmarkEnd w:id="13"/>
      <w:r w:rsidRPr="00A334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イエスは言われた。「婦人よ、わたしを信じなさい。あなたがたが、この山でもエルサレムでもない所で、父を礼拝する時が来る。</w:t>
      </w:r>
      <w:bookmarkStart w:id="15" w:name="43004022"/>
      <w:bookmarkEnd w:id="14"/>
      <w:r w:rsidRPr="00A334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あなたがたは知らないものを礼拝しているが、わたしたちは知っているものを礼拝している。救いはユダヤ人から来るからだ。</w:t>
      </w:r>
      <w:bookmarkStart w:id="16" w:name="43004023"/>
      <w:bookmarkEnd w:id="15"/>
      <w:r w:rsidRPr="00A334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しかし、まことの礼拝をする者たちが、霊と真理をもって父を礼拝する時が来る。今がその時である。なぜなら、父はこのように礼拝する者を求めておられるからだ。</w:t>
      </w:r>
      <w:bookmarkStart w:id="17" w:name="43004024"/>
      <w:bookmarkEnd w:id="16"/>
      <w:r w:rsidRPr="00A334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神は霊である。だから、神を礼拝する者は、霊と真理をもって礼拝しなければならない。」</w:t>
      </w:r>
      <w:bookmarkStart w:id="18" w:name="43004025"/>
      <w:bookmarkEnd w:id="17"/>
      <w:r w:rsidRPr="00A334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女が言った。「わたしは、キリストと呼ばれるメシアが来られることは知っています。その方が来られるとき、わたしたちに一切のことを知らせてくださいます。」</w:t>
      </w:r>
      <w:bookmarkStart w:id="19" w:name="43004026"/>
      <w:bookmarkEnd w:id="18"/>
      <w:r w:rsidRPr="00A334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イエスは言われた。「それは、あなたと話をしているこのわたしである。」</w:t>
      </w:r>
      <w:bookmarkEnd w:id="19"/>
    </w:p>
    <w:p w14:paraId="6C459826" w14:textId="77777777" w:rsidR="00A334A8" w:rsidRPr="007536D0" w:rsidRDefault="00A334A8" w:rsidP="00A334A8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1316CBB0" w14:textId="5A82944A" w:rsidR="000C4B28" w:rsidRPr="00900F19" w:rsidRDefault="000C4B28" w:rsidP="000C4B28">
      <w:pPr>
        <w:spacing w:line="360" w:lineRule="exact"/>
        <w:ind w:firstLineChars="50" w:firstLine="12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900F1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[1]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　</w:t>
      </w:r>
      <w:r w:rsidR="00C11CB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サマリアの女性―最初の異邦の</w:t>
      </w:r>
      <w:r w:rsidR="00A048B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伝道者になった人</w:t>
      </w:r>
    </w:p>
    <w:p w14:paraId="420EA5B0" w14:textId="0B57E1CF" w:rsidR="00315692" w:rsidRDefault="009272AB" w:rsidP="00A059E4">
      <w:pPr>
        <w:ind w:firstLineChars="150" w:firstLine="36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ヨハネによる福音書4章</w:t>
      </w:r>
      <w:r w:rsidR="006E364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の、</w:t>
      </w:r>
      <w:r w:rsidR="006E3648" w:rsidRPr="00544AD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サマリアの女の人とイエス様との出会い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は、</w:t>
      </w:r>
      <w:r w:rsidR="006E364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いつ</w:t>
      </w:r>
      <w:r w:rsidR="006E364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lastRenderedPageBreak/>
        <w:t>までも人々の心に語りかける美しい物語です。</w:t>
      </w:r>
      <w:r w:rsidR="00A059E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皆様も何度も読んだり</w:t>
      </w:r>
      <w:r w:rsidR="00513BA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メッセージで</w:t>
      </w:r>
      <w:r w:rsidR="006A51E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聞いた</w:t>
      </w:r>
      <w:r w:rsidR="00513BA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ことがある有名な話だと思います。私はこの物語の美しさは、今日読んで頂いた</w:t>
      </w:r>
      <w:r w:rsidR="0008647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</w:t>
      </w:r>
      <w:r w:rsidR="00513BA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後にある</w:t>
      </w:r>
      <w:r w:rsidR="0020799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“</w:t>
      </w:r>
      <w:r w:rsidR="00513BA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後日談</w:t>
      </w:r>
      <w:r w:rsidR="0020799E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>”</w:t>
      </w:r>
      <w:r w:rsidR="00B83E0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を読むと</w:t>
      </w:r>
      <w:r w:rsidR="0087226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そう感じないではいら</w:t>
      </w:r>
      <w:r w:rsidR="00544AD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れ</w:t>
      </w:r>
      <w:r w:rsidR="0008647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ません</w:t>
      </w:r>
      <w:r w:rsidR="0087226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。このサマリアの女性は、イエス様とのやり取りの中で、</w:t>
      </w:r>
      <w:r w:rsidR="00EE3D5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言ってみれば闇の中から光の下へと</w:t>
      </w:r>
      <w:r w:rsidR="00FF6E5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出て行くことが出来た</w:t>
      </w:r>
      <w:r w:rsidR="008670B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</w:t>
      </w:r>
      <w:r w:rsidR="00FF6E5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だなということを感じます。ある人は言いました。</w:t>
      </w:r>
      <w:r w:rsidR="00FF6E51" w:rsidRPr="006A51E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「この女は、</w:t>
      </w:r>
      <w:r w:rsidR="008E3172" w:rsidRPr="006A51E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最初の異邦の</w:t>
      </w:r>
      <w:r w:rsidR="00567384" w:rsidRPr="006A51E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使徒（伝道者）になった」</w:t>
      </w:r>
      <w:r w:rsidR="0056738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と。</w:t>
      </w:r>
    </w:p>
    <w:p w14:paraId="130E6785" w14:textId="77777777" w:rsidR="00315692" w:rsidRDefault="00315692" w:rsidP="00A059E4">
      <w:pPr>
        <w:ind w:firstLineChars="150" w:firstLine="36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0F413D6A" w14:textId="1693A4BA" w:rsidR="00137D7F" w:rsidRPr="003D30DD" w:rsidRDefault="00567384" w:rsidP="00A059E4">
      <w:pPr>
        <w:ind w:firstLineChars="150" w:firstLine="36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そうなんですね。</w:t>
      </w:r>
      <w:r w:rsidR="0080091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イエス様を自分の救い主として信じ、</w:t>
      </w:r>
      <w:r w:rsidR="008400D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信じたことによって</w:t>
      </w:r>
      <w:r w:rsidR="00FB248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心が生まれ変わり、それが</w:t>
      </w:r>
      <w:r w:rsidR="00CC5E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生きた証しとなって周りの人に伝わってゆく。</w:t>
      </w:r>
      <w:r w:rsidR="0076536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その「証人」とされた人が、この当時ユダヤ人たちから</w:t>
      </w:r>
      <w:r w:rsidR="00FD5A4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付き合わないとされていたサマリア</w:t>
      </w:r>
      <w:r w:rsidR="00B4497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人</w:t>
      </w:r>
      <w:r w:rsidR="00FA250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であり</w:t>
      </w:r>
      <w:r w:rsidR="004542C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、しかも</w:t>
      </w:r>
      <w:r w:rsidR="00B4497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4542C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そのサマリア人たちの中からも</w:t>
      </w:r>
      <w:r w:rsidR="00626DB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後ろ指をさされていた</w:t>
      </w:r>
      <w:r w:rsidR="00A7433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と思われる</w:t>
      </w:r>
      <w:r w:rsidR="00626DB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女の人だったというのは</w:t>
      </w:r>
      <w:r w:rsidR="00E36C0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驚くべきことですし、</w:t>
      </w:r>
      <w:r w:rsidR="0014291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それは本当に</w:t>
      </w:r>
      <w:r w:rsidR="0087700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素晴らしいイエス様のわざだと思うのです。</w:t>
      </w:r>
      <w:r w:rsidR="002E315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聖書はこの人が変えられた様子をこう生き生きと描いています。―</w:t>
      </w:r>
      <w:bookmarkStart w:id="20" w:name="43004028"/>
      <w:r w:rsidR="00F649A2" w:rsidRPr="003D30D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4:28</w:t>
      </w:r>
      <w:r w:rsidR="00FE3D1D" w:rsidRPr="003D30D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以下</w:t>
      </w:r>
      <w:r w:rsidR="00FE3D1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</w:t>
      </w:r>
      <w:r w:rsidR="00F649A2" w:rsidRPr="003D30D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「女は、水がめをそこに置いたまま町に行き、人々に言った。</w:t>
      </w:r>
      <w:bookmarkStart w:id="21" w:name="43004029"/>
      <w:bookmarkEnd w:id="20"/>
      <w:r w:rsidR="00F649A2" w:rsidRPr="003D30D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「さあ、見に来てください。わたしが行ったことをすべて、言い当てた人がいます。もしかしたら、この方がメシアかもしれません。」</w:t>
      </w:r>
      <w:bookmarkStart w:id="22" w:name="43004030"/>
      <w:bookmarkEnd w:id="21"/>
      <w:r w:rsidR="00F649A2" w:rsidRPr="003D30D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人々は町を出て、イエスのもとへやって来た。</w:t>
      </w:r>
      <w:bookmarkEnd w:id="22"/>
      <w:r w:rsidR="00CF7F64" w:rsidRPr="003D30D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624E2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 </w:t>
      </w:r>
      <w:r w:rsidR="00624E2B" w:rsidRPr="0031569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…</w:t>
      </w:r>
      <w:r w:rsidR="004A79C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少し飛んで</w:t>
      </w:r>
      <w:r w:rsidR="003D30DD" w:rsidRPr="003D30D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4:39以下</w:t>
      </w:r>
      <w:r w:rsidR="003D30D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</w:t>
      </w:r>
      <w:r w:rsidR="00CF7F64" w:rsidRPr="003D30D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bookmarkStart w:id="23" w:name="43004039"/>
      <w:r w:rsidR="00AC2B0E" w:rsidRPr="003D30D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さて、その町の多くのサマリア人は、「この方が、わたしの行ったことをすべて言い当てました」と証言した女の言葉によって、イエスを信じた。 </w:t>
      </w:r>
      <w:bookmarkStart w:id="24" w:name="43004040"/>
      <w:bookmarkEnd w:id="23"/>
      <w:r w:rsidR="00AC2B0E" w:rsidRPr="003D30D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そこで、このサマリア人たちはイエスのもとにやって来て、自分たちのところにとどまるようにと頼んだ。イエスは、二日間そこに滞在された。</w:t>
      </w:r>
      <w:bookmarkStart w:id="25" w:name="43004041"/>
      <w:bookmarkEnd w:id="24"/>
      <w:r w:rsidR="00AC2B0E" w:rsidRPr="003D30D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そして、更に多くの人々が、イエスの言葉を聞いて信じた。</w:t>
      </w:r>
      <w:bookmarkStart w:id="26" w:name="43004042"/>
      <w:bookmarkEnd w:id="25"/>
      <w:r w:rsidR="00AC2B0E" w:rsidRPr="003D30D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彼らは女に言った。「わたしたちが信じるのは、もうあなたが話してくれたからではない。わたしたちは自分で聞いて、この方が本当に世の救い主であると分かったからです。」</w:t>
      </w:r>
      <w:bookmarkEnd w:id="26"/>
    </w:p>
    <w:p w14:paraId="7B7438A7" w14:textId="77777777" w:rsidR="00877005" w:rsidRDefault="00877005" w:rsidP="00A059E4">
      <w:pPr>
        <w:ind w:firstLineChars="150" w:firstLine="36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7B4B2D5D" w14:textId="59ADF853" w:rsidR="00CB24C3" w:rsidRDefault="00CB24C3" w:rsidP="00A059E4">
      <w:pPr>
        <w:ind w:firstLineChars="150" w:firstLine="36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この一人の女の人によって、</w:t>
      </w:r>
      <w:r w:rsidR="00E03EC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周りの人々が自分のこととしてイエス様</w:t>
      </w:r>
      <w:r w:rsidR="002067A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を救い主として</w:t>
      </w:r>
      <w:r w:rsidR="00A036B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受け入れることが起こった。「</w:t>
      </w:r>
      <w:r w:rsidR="0086072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イエスは</w:t>
      </w:r>
      <w:r w:rsidR="00A036B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二日間</w:t>
      </w:r>
      <w:r w:rsidR="0086072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そこに滞在」したとありますが、</w:t>
      </w:r>
      <w:r w:rsidR="009536B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その所には、</w:t>
      </w:r>
      <w:r w:rsidR="0041611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初めは人目を避けながら生きていた</w:t>
      </w:r>
      <w:r w:rsidR="00762F2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であろう、この</w:t>
      </w:r>
      <w:r w:rsidR="007631F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43764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日中暑い中に井戸に水を汲みに来た</w:t>
      </w:r>
      <w:r w:rsidR="00E152B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</w:t>
      </w:r>
      <w:r w:rsidR="007631F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女も人もいたに違いありませんね。</w:t>
      </w:r>
      <w:r w:rsidR="006309B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つまり、</w:t>
      </w:r>
      <w:r w:rsidR="002C541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この女性は</w:t>
      </w:r>
      <w:r w:rsidR="006309B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もう自分を隠していないのです。</w:t>
      </w:r>
      <w:r w:rsidR="00D06D4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何が彼女をそうさせたのでしょうか？</w:t>
      </w:r>
      <w:r w:rsidR="00B97A3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―彼女は、</w:t>
      </w:r>
      <w:r w:rsidR="0061337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その存在の</w:t>
      </w:r>
      <w:r w:rsidR="00D145E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内側</w:t>
      </w:r>
      <w:r w:rsidR="0061337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に、</w:t>
      </w:r>
      <w:r w:rsidR="00D145E9" w:rsidRPr="00D145E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4章1</w:t>
      </w:r>
      <w:r w:rsidR="00D145E9" w:rsidRPr="00D145E9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4</w:t>
      </w:r>
      <w:r w:rsidR="00D145E9" w:rsidRPr="00D145E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節</w:t>
      </w:r>
      <w:r w:rsidR="00D145E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でイエス様が言われたように、</w:t>
      </w:r>
      <w:r w:rsidR="00B97A32" w:rsidRPr="00D145E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「永遠の命に至る水」</w:t>
      </w:r>
      <w:r w:rsidR="00B97A3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を、</w:t>
      </w:r>
      <w:r w:rsidR="0061337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そのような</w:t>
      </w:r>
      <w:r w:rsidR="0061337D" w:rsidRPr="00D145E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「泉」</w:t>
      </w:r>
      <w:r w:rsidR="0061337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</w:t>
      </w:r>
      <w:r w:rsidR="00D145E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与えられたからだと思います。</w:t>
      </w:r>
    </w:p>
    <w:p w14:paraId="733B38FB" w14:textId="77777777" w:rsidR="00455EC8" w:rsidRDefault="00455EC8" w:rsidP="00A059E4">
      <w:pPr>
        <w:ind w:firstLineChars="150" w:firstLine="36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776A8251" w14:textId="1A42E5DB" w:rsidR="00455EC8" w:rsidRPr="00996EAB" w:rsidRDefault="00455EC8" w:rsidP="00996EAB">
      <w:pPr>
        <w:ind w:firstLineChars="50" w:firstLine="12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996EA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[</w:t>
      </w:r>
      <w:r w:rsidRPr="00996EAB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2</w:t>
      </w:r>
      <w:r w:rsidRPr="00996EA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]</w:t>
      </w:r>
      <w:r w:rsidR="002C5414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 xml:space="preserve"> </w:t>
      </w:r>
      <w:r w:rsidR="002C541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DA1A61" w:rsidRPr="00996EA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命</w:t>
      </w:r>
      <w:r w:rsidR="002C541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DA1A61" w:rsidRPr="00996EA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は…</w:t>
      </w:r>
    </w:p>
    <w:p w14:paraId="50FD3F13" w14:textId="43506AD1" w:rsidR="00DA1A61" w:rsidRDefault="00DA1A61" w:rsidP="00455EC8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　</w:t>
      </w:r>
      <w:r w:rsidR="009A5B4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ヨハネによる福音書は、この前の章3章では</w:t>
      </w:r>
      <w:r w:rsidR="009A5B43" w:rsidRPr="00A2776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ニコデモ</w:t>
      </w:r>
      <w:r w:rsidR="009A5B4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</w:t>
      </w:r>
      <w:r w:rsidR="001D60F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年を取った議員が「</w:t>
      </w:r>
      <w:r w:rsidR="006B6A0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どうしたら</w:t>
      </w:r>
      <w:r w:rsidR="00154EF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新しく生まれる</w:t>
      </w:r>
      <w:r w:rsidR="006B6A0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などということができましょうか」とイエス様に</w:t>
      </w:r>
      <w:r w:rsidR="00475B4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尋ねた出来事が記されています。</w:t>
      </w:r>
      <w:r w:rsidR="00F06B4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ニコデモは年を重ねておりましたが、</w:t>
      </w:r>
      <w:r w:rsidR="00FD76C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このまま</w:t>
      </w:r>
      <w:r w:rsidR="00FD76C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lastRenderedPageBreak/>
        <w:t>死を迎えたくはないというような「渇き」を持っていたのだと思います。</w:t>
      </w:r>
      <w:r w:rsidR="005A29A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イエス様はニコデモに語られました。</w:t>
      </w:r>
      <w:r w:rsidR="005A29AF" w:rsidRPr="00CD3BF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「人は新たに生まれなければ神の国</w:t>
      </w:r>
      <w:r w:rsidR="008A26E5" w:rsidRPr="00CD3BF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を見ることは出来ない」（3:3）</w:t>
      </w:r>
      <w:r w:rsidR="008A26E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と。</w:t>
      </w:r>
      <w:r w:rsidR="000A71A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ニコデモは良く分からなかったのです。</w:t>
      </w:r>
      <w:r w:rsidR="0044163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当然です。</w:t>
      </w:r>
      <w:r w:rsidR="002A674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生物学的に「新しい命を</w:t>
      </w:r>
      <w:r w:rsidR="0097492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受ける」な</w:t>
      </w:r>
      <w:r w:rsidR="00F165D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どと</w:t>
      </w:r>
      <w:r w:rsidR="0097492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いうことはあり得ないことなのですから。</w:t>
      </w:r>
    </w:p>
    <w:p w14:paraId="1FA2B75D" w14:textId="77777777" w:rsidR="00CA20E2" w:rsidRDefault="00CA20E2" w:rsidP="00455EC8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7F3DBD34" w14:textId="6F3FD325" w:rsidR="00C32B5C" w:rsidRDefault="001D2474" w:rsidP="00495866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760E5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「命」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というもの</w:t>
      </w:r>
      <w:r w:rsidR="0049586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定義の仕方は色々あるのだと思います。</w:t>
      </w:r>
      <w:r w:rsidR="002B148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最近私が聞いて面白いなと思った定義があるのです。</w:t>
      </w:r>
      <w:r w:rsidR="00BC584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これは</w:t>
      </w:r>
      <w:r w:rsidR="0077338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キリスト教的な意味合いとは</w:t>
      </w:r>
      <w:r w:rsidR="00B307F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少し</w:t>
      </w:r>
      <w:r w:rsidR="0077338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違う</w:t>
      </w:r>
      <w:r w:rsidR="00614BB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一般的な</w:t>
      </w:r>
      <w:r w:rsidR="00B307F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614BB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命</w:t>
      </w:r>
      <w:r w:rsidR="00B307F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647A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の定義なのですけれども</w:t>
      </w:r>
      <w:r w:rsidR="008974C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2B148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正確</w:t>
      </w:r>
      <w:r w:rsidR="004F742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には覚えていないのですが、</w:t>
      </w:r>
      <w:r w:rsidR="002B148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著名な生物学者の</w:t>
      </w:r>
      <w:r w:rsidR="002B148D" w:rsidRPr="00760E5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福岡伸一先生</w:t>
      </w:r>
      <w:r w:rsidR="004F742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による定義です</w:t>
      </w:r>
      <w:r w:rsidR="005671D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。―「</w:t>
      </w:r>
      <w:r w:rsidR="00F053C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形あるものは</w:t>
      </w:r>
      <w:r w:rsidR="00760E5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4942C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どんな</w:t>
      </w:r>
      <w:r w:rsidR="00B10B8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生物も</w:t>
      </w:r>
      <w:r w:rsidR="00BD56B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時</w:t>
      </w:r>
      <w:r w:rsidR="00B10B8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の経過の中で変化してゆく。</w:t>
      </w:r>
      <w:r w:rsidR="00E7415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外形が変わったり、</w:t>
      </w:r>
      <w:r w:rsidR="00DC7C2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失われたりする</w:t>
      </w:r>
      <w:r w:rsidR="00F053C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354DC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これは必然。しかし</w:t>
      </w:r>
      <w:r w:rsidR="00C51BC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354DC9" w:rsidRPr="00C51BC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命というのは、そ</w:t>
      </w:r>
      <w:r w:rsidR="00A5175C" w:rsidRPr="00C51BC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の必然に</w:t>
      </w:r>
      <w:r w:rsidR="00C51BCF" w:rsidRPr="00C51BC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抗</w:t>
      </w:r>
      <w:r w:rsidR="00DC7C2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おうとする</w:t>
      </w:r>
      <w:r w:rsidR="00354DC9" w:rsidRPr="00C51BC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力だ</w:t>
      </w:r>
      <w:r w:rsidR="00354DC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」と</w:t>
      </w:r>
      <w:r w:rsidR="0027532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66705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例えば</w:t>
      </w:r>
      <w:r w:rsidR="0044675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人間が</w:t>
      </w:r>
      <w:r w:rsidR="0066705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骨折した</w:t>
      </w:r>
      <w:r w:rsidR="0044675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ならば</w:t>
      </w:r>
      <w:r w:rsidR="00BB12D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骨</w:t>
      </w:r>
      <w:r w:rsidR="0030378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</w:t>
      </w:r>
      <w:r w:rsidR="00AE75F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どうなるか</w:t>
      </w:r>
      <w:r w:rsidR="00BB12D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D2762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また骨</w:t>
      </w:r>
      <w:r w:rsidR="00C847B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同士</w:t>
      </w:r>
      <w:r w:rsidR="00756B7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</w:t>
      </w:r>
      <w:r w:rsidR="00263CC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繋ぎ合おう</w:t>
      </w:r>
      <w:r w:rsidR="00C847B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としますよね</w:t>
      </w:r>
      <w:r w:rsidR="005E335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756B7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命の力は必然に抗</w:t>
      </w:r>
      <w:r w:rsidR="001510E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うのです。</w:t>
      </w:r>
      <w:r w:rsidR="009C146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F6366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命</w:t>
      </w:r>
      <w:r w:rsidR="009C146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F6366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がある</w:t>
      </w:r>
      <w:r w:rsidR="009C146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F6366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いうことは凄いことですね。</w:t>
      </w:r>
      <w:r w:rsidR="004E330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私はこ</w:t>
      </w:r>
      <w:r w:rsidR="002B172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のことから</w:t>
      </w:r>
      <w:r w:rsidR="004E3306" w:rsidRPr="00E151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旧約聖書エゼキエル書</w:t>
      </w:r>
      <w:r w:rsidR="003325A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にある</w:t>
      </w:r>
      <w:r w:rsidR="005302A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、枯れた骨</w:t>
      </w:r>
      <w:r w:rsidR="003325A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々</w:t>
      </w:r>
      <w:r w:rsidR="005302A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</w:t>
      </w:r>
      <w:r w:rsidR="003325A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5302A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神様の息によって</w:t>
      </w:r>
      <w:r w:rsidR="003C049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逆に骨から筋が付き、肉が</w:t>
      </w:r>
      <w:r w:rsidR="00E626F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付いて</w:t>
      </w:r>
      <w:r w:rsidR="003C049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くるという</w:t>
      </w:r>
      <w:r w:rsidR="00BD675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あの幻を思い起こしました。</w:t>
      </w:r>
      <w:r w:rsidR="009968E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あ、</w:t>
      </w:r>
      <w:r w:rsidR="009968ED" w:rsidRPr="00A5329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「新しく生まれる」</w:t>
      </w:r>
      <w:r w:rsidR="009968E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というのはそれだなと思いました。</w:t>
      </w:r>
      <w:r w:rsidR="00A5329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自分の力では「新しく生まれる」などということは不可能。</w:t>
      </w:r>
      <w:r w:rsidR="00001D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けれども神様</w:t>
      </w:r>
      <w:r w:rsidR="008870A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が働かれる</w:t>
      </w:r>
      <w:r w:rsidR="008674B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63754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命</w:t>
      </w:r>
      <w:r w:rsidR="007E2B7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63754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の領域</w:t>
      </w:r>
      <w:r w:rsidR="007E2B7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というもの</w:t>
      </w:r>
      <w:r w:rsidR="0063754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</w:t>
      </w:r>
      <w:r w:rsidR="008674B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確かにあるのですね</w:t>
      </w:r>
      <w:r w:rsidR="00F4394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</w:p>
    <w:p w14:paraId="053BA00F" w14:textId="77777777" w:rsidR="00C32B5C" w:rsidRDefault="00C32B5C" w:rsidP="002B148D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7E4ECBE0" w14:textId="57ECB351" w:rsidR="00324C3F" w:rsidRDefault="005319E6" w:rsidP="002B148D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ヨハネ4章の</w:t>
      </w:r>
      <w:r w:rsidRPr="0098631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サマリアの女性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も、</w:t>
      </w:r>
      <w:r w:rsidR="003074E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どんどん</w:t>
      </w:r>
      <w:r w:rsidR="00B5245B" w:rsidRPr="00DB545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3074EB" w:rsidRPr="00DB545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命</w:t>
      </w:r>
      <w:r w:rsidR="00B5245B" w:rsidRPr="00DB545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3074EB" w:rsidRPr="00DB545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を失って行くような方向の中にあった</w:t>
      </w:r>
      <w:r w:rsidR="00AA23B5" w:rsidRPr="00DB545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人</w:t>
      </w:r>
      <w:r w:rsidR="00AA23B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だったと思います。それは彼女が</w:t>
      </w:r>
      <w:r w:rsidR="000B6D6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CF4CA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わざわざ</w:t>
      </w:r>
      <w:r w:rsidR="000F300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暑い</w:t>
      </w:r>
      <w:r w:rsidR="00AB6A0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正午</w:t>
      </w:r>
      <w:r w:rsidR="00AA23B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</w:t>
      </w:r>
      <w:r w:rsidR="00CF4CA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井戸の所に来たということから想像できます。</w:t>
      </w:r>
      <w:r w:rsidR="00547A1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他人の目</w:t>
      </w:r>
      <w:r w:rsidR="0054044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を避け、</w:t>
      </w:r>
      <w:r w:rsidR="00C77AB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</w:t>
      </w:r>
      <w:r w:rsidR="000B6D6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自身</w:t>
      </w:r>
      <w:r w:rsidR="00C77AB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</w:t>
      </w:r>
      <w:r w:rsidR="0054044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バリアを張っていたのでしょう。</w:t>
      </w:r>
      <w:r w:rsidR="0044625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この町の</w:t>
      </w:r>
      <w:r w:rsidR="007D045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人達</w:t>
      </w:r>
      <w:r w:rsidR="0044625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は、</w:t>
      </w:r>
      <w:r w:rsidR="00CB13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</w:t>
      </w:r>
      <w:r w:rsidR="000B6D6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女性</w:t>
      </w:r>
      <w:r w:rsidR="00CB13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のことを時々目にしては</w:t>
      </w:r>
      <w:r w:rsidR="0084374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噂話のネタにし、</w:t>
      </w:r>
      <w:r w:rsidR="00AC296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ちょっと軽蔑するように</w:t>
      </w:r>
      <w:r w:rsidR="00AF51A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クスクスと笑っていた</w:t>
      </w:r>
      <w:r w:rsidR="00425E2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かもしれません</w:t>
      </w:r>
      <w:r w:rsidR="001F6E9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0F2A7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既に</w:t>
      </w:r>
      <w:r w:rsidR="00D2426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5人の男の人と</w:t>
      </w:r>
      <w:r w:rsidR="00737D6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一緒になって</w:t>
      </w:r>
      <w:r w:rsidR="00D2426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は分</w:t>
      </w:r>
      <w:r w:rsidR="000F2A7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れることを繰り返し</w:t>
      </w:r>
      <w:r w:rsidR="00D2426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、そして今は</w:t>
      </w:r>
      <w:r w:rsidR="007F751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6人目の男がいるようだと。</w:t>
      </w:r>
      <w:r w:rsidR="00FF12C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「あんな女にな</w:t>
      </w:r>
      <w:r w:rsidR="00B43F5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り</w:t>
      </w:r>
      <w:r w:rsidR="00FF12C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たくないわね」という</w:t>
      </w:r>
      <w:r w:rsidR="0089160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よう</w:t>
      </w:r>
      <w:r w:rsidR="005A42C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</w:t>
      </w:r>
      <w:r w:rsidR="00FF12C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声を</w:t>
      </w:r>
      <w:r w:rsidR="00B43F5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この女性も聞いたかもしれません。</w:t>
      </w:r>
      <w:r w:rsidR="00DD59F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そして彼女</w:t>
      </w:r>
      <w:r w:rsidR="00856B7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</w:t>
      </w:r>
      <w:r w:rsidR="001B6EE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影の女</w:t>
      </w:r>
      <w:r w:rsidR="0016517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となってゆく</w:t>
      </w:r>
      <w:r w:rsidR="00DD59F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。しかし</w:t>
      </w:r>
      <w:r w:rsidR="00856B7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どうしても</w:t>
      </w:r>
      <w:r w:rsidR="009A0CC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水を汲みに行かねばなりません。それは彼女</w:t>
      </w:r>
      <w:r w:rsidR="008D5C4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の体もそうですが、心</w:t>
      </w:r>
      <w:r w:rsidR="00873AF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</w:t>
      </w:r>
      <w:r w:rsidR="00C321E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8D5C4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魂</w:t>
      </w:r>
      <w:r w:rsidR="00873AF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</w:t>
      </w:r>
      <w:r w:rsidR="0016517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9C3F5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乾ききった大地のようにひび割れ</w:t>
      </w:r>
      <w:r w:rsidR="00C321E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A877B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そこ</w:t>
      </w:r>
      <w:r w:rsidR="00830AF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に水を求める思いと</w:t>
      </w:r>
      <w:r w:rsidR="0031252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重なっていた</w:t>
      </w:r>
      <w:r w:rsidR="00F4799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と思います。</w:t>
      </w:r>
      <w:r w:rsidR="0088741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人は</w:t>
      </w:r>
      <w:r w:rsidR="009F542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残酷にも</w:t>
      </w:r>
      <w:r w:rsidR="0096785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彼女</w:t>
      </w:r>
      <w:r w:rsidR="0088741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を「自業自得</w:t>
      </w:r>
      <w:r w:rsidR="00194D5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だ</w:t>
      </w:r>
      <w:r w:rsidR="0088741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」と</w:t>
      </w:r>
      <w:r w:rsidR="00F458F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言う</w:t>
      </w:r>
      <w:r w:rsidR="0088741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かも知れません。しかし</w:t>
      </w:r>
      <w:r w:rsidR="006E771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彼女はもしか</w:t>
      </w:r>
      <w:r w:rsidR="0053544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すると</w:t>
      </w:r>
      <w:r w:rsidR="00B05F6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何度も</w:t>
      </w:r>
      <w:r w:rsidR="006E771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男に</w:t>
      </w:r>
      <w:r w:rsidR="0045002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騙されてきた、</w:t>
      </w:r>
      <w:r w:rsidR="006E771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いいようにされてきた辛い人生を</w:t>
      </w:r>
      <w:r w:rsidR="0045002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送って</w:t>
      </w:r>
      <w:r w:rsidR="00B05F6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き</w:t>
      </w:r>
      <w:r w:rsidR="0045002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た</w:t>
      </w:r>
      <w:r w:rsidR="00434B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者</w:t>
      </w:r>
      <w:r w:rsidR="00F81B3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であった</w:t>
      </w:r>
      <w:r w:rsidR="00434B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のではないかと</w:t>
      </w:r>
      <w:r w:rsidR="003000B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</w:t>
      </w:r>
      <w:r w:rsidR="00434B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思うのです</w:t>
      </w:r>
      <w:r w:rsidR="00701FB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B60E6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彼女は</w:t>
      </w:r>
      <w:r w:rsidR="00934B5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疲れてしまい、</w:t>
      </w:r>
      <w:r w:rsidR="00B60E6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このままでは</w:t>
      </w:r>
      <w:r w:rsidR="0072382B" w:rsidRPr="003000B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31177D" w:rsidRPr="003000B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私は</w:t>
      </w:r>
      <w:r w:rsidR="0072382B" w:rsidRPr="003000B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もうダメだ」</w:t>
      </w:r>
      <w:r w:rsidR="0072382B" w:rsidRPr="007C06F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</w:t>
      </w:r>
      <w:r w:rsidR="00BA7F77" w:rsidRPr="003000B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絶望の</w:t>
      </w:r>
      <w:r w:rsidR="008B2B03" w:rsidRPr="003000B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力</w:t>
      </w:r>
      <w:r w:rsidR="008B2B0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に屈してしま</w:t>
      </w:r>
      <w:r w:rsidR="00BA7F7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う</w:t>
      </w:r>
      <w:r w:rsidR="00032C4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瀬戸際</w:t>
      </w:r>
      <w:r w:rsidR="002902D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にいたのではないでしょうか</w:t>
      </w:r>
      <w:r w:rsidR="004769B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</w:p>
    <w:p w14:paraId="4C72682D" w14:textId="77777777" w:rsidR="0004087C" w:rsidRDefault="0004087C" w:rsidP="002B148D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6EF63C41" w14:textId="45A11055" w:rsidR="0004087C" w:rsidRPr="00BA553E" w:rsidRDefault="0004087C" w:rsidP="005016AC">
      <w:pPr>
        <w:ind w:firstLineChars="50" w:firstLine="12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BA553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[</w:t>
      </w:r>
      <w:r w:rsidR="00550F8C" w:rsidRPr="00BA553E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3</w:t>
      </w:r>
      <w:r w:rsidRPr="00BA553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]</w:t>
      </w:r>
      <w:r w:rsidR="00BA553E" w:rsidRPr="00BA553E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 xml:space="preserve"> </w:t>
      </w:r>
      <w:r w:rsidR="005016A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イエス様ご自身が与えられる「泉」</w:t>
      </w:r>
    </w:p>
    <w:p w14:paraId="4C74E1EA" w14:textId="27C2928A" w:rsidR="00F16E30" w:rsidRDefault="008C66A3" w:rsidP="002B148D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79545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しかし、その「</w:t>
      </w:r>
      <w:r w:rsidR="001B1B0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私は</w:t>
      </w:r>
      <w:r w:rsidRPr="0079545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もうダメだ」に、</w:t>
      </w:r>
      <w:bookmarkStart w:id="27" w:name="_Hlk156690054"/>
      <w:r w:rsidR="00BA553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命の泉</w:t>
      </w:r>
      <w:bookmarkEnd w:id="27"/>
      <w:r w:rsidR="00BA553E" w:rsidRPr="00BA553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を与えてくれる人がいるのです！</w:t>
      </w:r>
      <w:r w:rsidR="0004087C" w:rsidRPr="00550F8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0B5EC1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（主</w:t>
      </w:r>
      <w:r w:rsidR="00851776" w:rsidRPr="00550F8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は</w:t>
      </w:r>
      <w:r w:rsidR="000B5EC1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）</w:t>
      </w:r>
      <w:r w:rsidR="00851776" w:rsidRPr="00550F8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サマリアを通らねばならなかった」</w:t>
      </w:r>
      <w:r w:rsidR="0085177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550F8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4節にあります。</w:t>
      </w:r>
      <w:r w:rsidR="000B5EC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これは、</w:t>
      </w:r>
      <w:r w:rsidR="009E574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イエス様が</w:t>
      </w:r>
      <w:r w:rsidR="009E574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lastRenderedPageBreak/>
        <w:t>この</w:t>
      </w:r>
      <w:r w:rsidR="00D037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サマリアの女</w:t>
      </w:r>
      <w:r w:rsidR="009E574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との出会いを</w:t>
      </w:r>
      <w:r w:rsidR="00570BD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D037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予め</w:t>
      </w:r>
      <w:r w:rsidR="009E574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心に決めていたと捉えることが出来ます。</w:t>
      </w:r>
      <w:r w:rsidR="004C43A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そして、イエス様自らが</w:t>
      </w:r>
      <w:r w:rsidR="006B037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彼女に声をかけ、</w:t>
      </w:r>
      <w:r w:rsidR="006B037F" w:rsidRPr="00570BD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「水を飲ませて下さい」</w:t>
      </w:r>
      <w:r w:rsidR="00D9772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と、</w:t>
      </w:r>
      <w:r w:rsidR="006B434D" w:rsidRPr="00570BD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「渇く人」</w:t>
      </w:r>
      <w:r w:rsidR="006B434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になって下さ</w:t>
      </w:r>
      <w:r w:rsidR="00474E6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いました。</w:t>
      </w:r>
      <w:r w:rsidR="005A608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驚くべきことです。</w:t>
      </w:r>
      <w:r w:rsidR="006A279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イエス様は、私たちの心に乱暴には入ってこられないお</w:t>
      </w:r>
      <w:r w:rsidR="00EF272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方です。</w:t>
      </w:r>
      <w:r w:rsidR="009C444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それどころか、私たちの現実を自ら</w:t>
      </w:r>
      <w:r w:rsidR="009C78B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知って下さるのです。</w:t>
      </w:r>
      <w:r w:rsidR="00A75F7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この時、女性は</w:t>
      </w:r>
      <w:r w:rsidR="009C78B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「この方はどういう方なのだろう」</w:t>
      </w:r>
      <w:r w:rsidR="00F6394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、そう思ったでしょう。</w:t>
      </w:r>
      <w:r w:rsidR="006C42D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何しろユダヤ人の男がサマリア人の</w:t>
      </w:r>
      <w:r w:rsidR="00BB5C3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女に</w:t>
      </w:r>
      <w:r w:rsidR="0047326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懇願することなど</w:t>
      </w:r>
      <w:r w:rsidR="002071D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当時はなかったでしょう。</w:t>
      </w:r>
    </w:p>
    <w:p w14:paraId="48138E70" w14:textId="77777777" w:rsidR="00F16E30" w:rsidRDefault="00F16E30" w:rsidP="002B148D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3D0AFC7E" w14:textId="5AAB868C" w:rsidR="00F95841" w:rsidRDefault="002071D0" w:rsidP="00A54315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いつしか彼女は、</w:t>
      </w:r>
      <w:r w:rsidR="009E11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イエス様と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</w:t>
      </w:r>
      <w:r w:rsidR="009E11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対話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の中に</w:t>
      </w:r>
      <w:r w:rsidR="004866F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置かれて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いる自分を</w:t>
      </w:r>
      <w:r w:rsidR="0052291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知って</w:t>
      </w:r>
      <w:r w:rsidR="008B6FC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8B6FC7" w:rsidRPr="0015458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心の中に呼び覚まされる思い</w:t>
      </w:r>
      <w:r w:rsidR="008B6FC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が湧き出て来たのではないかと思います。それは、</w:t>
      </w:r>
      <w:r w:rsidR="00AE311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自分の中に</w:t>
      </w:r>
      <w:r w:rsidR="00CE64D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しまい込んでいた</w:t>
      </w:r>
      <w:r w:rsidR="00CE64D4" w:rsidRPr="00F16E3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神様への渇望</w:t>
      </w:r>
      <w:r w:rsidR="008B6FC7" w:rsidRPr="00F16E3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の思い</w:t>
      </w:r>
      <w:r w:rsidR="00E34571" w:rsidRPr="00F16E3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、神様との交わりの思い、礼拝の思い</w:t>
      </w:r>
      <w:r w:rsidR="008B6FC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</w:t>
      </w:r>
      <w:r w:rsidR="000A593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84536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このサマリアの女はイエス様と「礼拝する場所」についてやり取りをしてい</w:t>
      </w:r>
      <w:r w:rsidR="00835B3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るのです</w:t>
      </w:r>
      <w:r w:rsidR="0084536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21796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それは彼女</w:t>
      </w:r>
      <w:r w:rsidR="0032360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</w:t>
      </w:r>
      <w:r w:rsidR="00906BF8" w:rsidRPr="00A75F7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心の底で、</w:t>
      </w:r>
      <w:r w:rsidR="00A6776F" w:rsidRPr="00A75F7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神様を求めてい</w:t>
      </w:r>
      <w:r w:rsidR="00DF4BCE" w:rsidRPr="00A75F7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た</w:t>
      </w:r>
      <w:r w:rsidR="0084536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何よりの証しでしょう。そして、</w:t>
      </w:r>
      <w:r w:rsidR="0032360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イエス様は彼女に</w:t>
      </w:r>
      <w:r w:rsidR="0010728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びっくり仰天することを</w:t>
      </w:r>
      <w:r w:rsidR="00C44EC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語られました。それは</w:t>
      </w:r>
      <w:r w:rsidR="003A3B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“</w:t>
      </w:r>
      <w:r w:rsidR="00C44EC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礼拝とは場所ではないよと。</w:t>
      </w:r>
      <w:r w:rsidR="003A3B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わたしイエスが来たからには</w:t>
      </w:r>
      <w:r w:rsidR="00C44EC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そういう時代は終わったのだよ、</w:t>
      </w:r>
      <w:r w:rsidR="00902BC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婦人よ</w:t>
      </w:r>
      <w:r w:rsidR="00A471A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（と、優しい言い方です）</w:t>
      </w:r>
      <w:r w:rsidR="00902BC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、ただ</w:t>
      </w:r>
      <w:r w:rsidR="0014204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わたし</w:t>
      </w:r>
      <w:r w:rsidR="00902BC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を信じなさい。</w:t>
      </w:r>
      <w:r w:rsidR="0014204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わたしを通して、霊と真理をもって礼拝を</w:t>
      </w:r>
      <w:r w:rsidR="00354C7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しなさい”と、</w:t>
      </w:r>
      <w:r w:rsidR="007F167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わたし</w:t>
      </w:r>
      <w:r w:rsidR="00CA48F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</w:t>
      </w:r>
      <w:r w:rsidR="007F167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</w:t>
      </w:r>
      <w:r w:rsidR="000A6E26" w:rsidRPr="00700C7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あなた</w:t>
      </w:r>
      <w:r w:rsidR="00460C93" w:rsidRPr="00700C7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を</w:t>
      </w:r>
      <w:r w:rsidR="00B956DE" w:rsidRPr="00700C7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神の</w:t>
      </w:r>
      <w:r w:rsidR="00460C93" w:rsidRPr="00700C7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国の</w:t>
      </w:r>
      <w:r w:rsidR="00B956DE" w:rsidRPr="00700C7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共同体の一員として招</w:t>
      </w:r>
      <w:r w:rsidR="00DD6B8E" w:rsidRPr="00700C7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く、</w:t>
      </w:r>
      <w:r w:rsidR="00DD6B8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と言っておられ</w:t>
      </w:r>
      <w:r w:rsidR="00460C9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るのです。</w:t>
      </w:r>
      <w:r w:rsidR="00C3479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彼女はこれまでは「自分は</w:t>
      </w:r>
      <w:r w:rsidR="0082332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捨てられている、呪われている」と思っていたであろう</w:t>
      </w:r>
      <w:r w:rsidR="006111E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そんな自分に対して、霊と真理をもって礼拝をして行きなさいと</w:t>
      </w:r>
      <w:r w:rsidR="00486D5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勧めておられるのです</w:t>
      </w:r>
      <w:r w:rsidR="00B956D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！</w:t>
      </w:r>
      <w:r w:rsidR="003518E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驚いたと思います。そして</w:t>
      </w:r>
      <w:r w:rsidR="00700C7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3518E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それは喜びとなって、</w:t>
      </w:r>
      <w:r w:rsidR="0041753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今まで</w:t>
      </w:r>
      <w:r w:rsidR="0021367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隠れ</w:t>
      </w:r>
      <w:r w:rsidR="003E1B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ながら</w:t>
      </w:r>
      <w:r w:rsidR="001250B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細々と生きていた生き方から、</w:t>
      </w:r>
      <w:r w:rsidR="00215BE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すべ</w:t>
      </w:r>
      <w:r w:rsidR="001250B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てを主イエス様に委ねて、</w:t>
      </w:r>
      <w:r w:rsidR="0092251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光の中に生きて行く生き方へと転換したのです</w:t>
      </w:r>
      <w:r w:rsidR="00215BE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！</w:t>
      </w:r>
      <w:r w:rsidR="003E2C9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彼女は</w:t>
      </w:r>
      <w:r w:rsidR="00A42876" w:rsidRPr="0086239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新生</w:t>
      </w:r>
      <w:r w:rsidR="00A4287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したのです。</w:t>
      </w:r>
      <w:r w:rsidR="0011368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正に</w:t>
      </w:r>
      <w:r w:rsidR="003E2C96" w:rsidRPr="0086239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B</w:t>
      </w:r>
      <w:r w:rsidR="003E2C96" w:rsidRPr="0086239F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orn Aga</w:t>
      </w:r>
      <w:r w:rsidR="0011368F" w:rsidRPr="0086239F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in</w:t>
      </w:r>
      <w:r w:rsidR="0011368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ですね。</w:t>
      </w:r>
      <w:r w:rsidR="00A4287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その新生、</w:t>
      </w:r>
      <w:r w:rsidR="00A42876" w:rsidRPr="0092217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新しい</w:t>
      </w:r>
      <w:r w:rsidR="0086239F" w:rsidRPr="0092217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A42876" w:rsidRPr="0092217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命</w:t>
      </w:r>
      <w:r w:rsidR="0086239F" w:rsidRPr="0092217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A4287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は、</w:t>
      </w:r>
      <w:r w:rsidR="00A42876" w:rsidRPr="0092217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彼女の中に「泉」が</w:t>
      </w:r>
      <w:r w:rsidR="00A30C0E" w:rsidRPr="0092217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与えられた</w:t>
      </w:r>
      <w:r w:rsidR="00A30C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ということ</w:t>
      </w:r>
      <w:r w:rsidR="0050112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ですよね。「泉」。</w:t>
      </w:r>
      <w:r w:rsidR="0011368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A30C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泉</w:t>
      </w:r>
      <w:r w:rsidR="0011368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A30C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</w:t>
      </w:r>
      <w:r w:rsidR="00231D8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自分では創り出せません。</w:t>
      </w:r>
      <w:r w:rsidR="0011368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そうですよね。</w:t>
      </w:r>
      <w:r w:rsidR="001B150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この水は、</w:t>
      </w:r>
      <w:r w:rsidR="002B296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井戸のように自分で汲む</w:t>
      </w:r>
      <w:r w:rsidR="001B150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もの</w:t>
      </w:r>
      <w:r w:rsidR="002B296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ではなく、</w:t>
      </w:r>
      <w:r w:rsidR="003F7F8C" w:rsidRPr="00721C6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あなたの中にその</w:t>
      </w:r>
      <w:r w:rsidR="001B1500" w:rsidRPr="00721C6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3F7F8C" w:rsidRPr="00721C6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泉</w:t>
      </w:r>
      <w:r w:rsidR="001B1500" w:rsidRPr="00721C6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3F7F8C" w:rsidRPr="00721C6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が</w:t>
      </w:r>
      <w:r w:rsidR="00D726AD" w:rsidRPr="00721C6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与えられる</w:t>
      </w:r>
      <w:r w:rsidR="003F7F8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と言うのです。</w:t>
      </w:r>
      <w:r w:rsidR="00DD7D2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神様の聖霊のわざですね</w:t>
      </w:r>
      <w:r w:rsidR="001B150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3F7F8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クリスチャンは皆この</w:t>
      </w:r>
      <w:r w:rsidR="0012444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3F7F8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泉</w:t>
      </w:r>
      <w:r w:rsidR="0012444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3F7F8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を与えられているのです</w:t>
      </w:r>
      <w:r w:rsidR="00721C6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！</w:t>
      </w:r>
      <w:r w:rsidR="00340C3E" w:rsidRPr="00A5431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イエス様の十字架</w:t>
      </w:r>
      <w:r w:rsidR="00176A64" w:rsidRPr="00A5431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は、</w:t>
      </w:r>
      <w:r w:rsidR="00176A64" w:rsidRPr="008D330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神様の愛があふれる泉</w:t>
      </w:r>
      <w:r w:rsidR="009B470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です。そして</w:t>
      </w:r>
      <w:r w:rsidR="00AD1711" w:rsidRPr="00A5431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御言葉</w:t>
      </w:r>
      <w:r w:rsidR="002F78C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も日々私たちを生かし、</w:t>
      </w:r>
      <w:r w:rsidR="0040632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癒し、励ます「泉」です</w:t>
      </w:r>
      <w:r w:rsidR="004F7F6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7F1E2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この「泉」があれば私たちはどんな人生の中でも、</w:t>
      </w:r>
      <w:r w:rsidR="008760B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私たちに死を与えようとする力</w:t>
      </w:r>
      <w:r w:rsidR="0017004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</w:t>
      </w:r>
      <w:r w:rsidR="00AB1D5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襲って来て</w:t>
      </w:r>
      <w:r w:rsidR="0017004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も「大丈夫！」と言わせて頂けるのです。</w:t>
      </w:r>
      <w:r w:rsidR="0019112E" w:rsidRPr="0083698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「たとい</w:t>
      </w:r>
      <w:r w:rsidR="00E40485" w:rsidRPr="0083698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死</w:t>
      </w:r>
      <w:r w:rsidR="0019112E" w:rsidRPr="0083698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の影の谷行く時も</w:t>
      </w:r>
      <w:r w:rsidR="00143A4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、</w:t>
      </w:r>
      <w:r w:rsidR="00E40485" w:rsidRPr="0083698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我恐れじ。主が</w:t>
      </w:r>
      <w:r w:rsidR="0079090E" w:rsidRPr="0083698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われと共にいませばなり」（詩編23:</w:t>
      </w:r>
      <w:r w:rsidR="00216B65" w:rsidRPr="0083698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4）</w:t>
      </w:r>
      <w:r w:rsidR="007909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</w:t>
      </w:r>
      <w:r w:rsidR="00F175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</w:t>
      </w:r>
      <w:r w:rsidR="0083698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サマリア</w:t>
      </w:r>
      <w:r w:rsidR="00F175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の、名も記されていない</w:t>
      </w:r>
      <w:r w:rsidR="0014204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異邦人</w:t>
      </w:r>
      <w:r w:rsidR="001440A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女性、</w:t>
      </w:r>
      <w:r w:rsidR="0083698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</w:t>
      </w:r>
      <w:r w:rsidR="00F0685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初の伝道者は、</w:t>
      </w:r>
      <w:r w:rsidR="001440A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私たちの</w:t>
      </w:r>
      <w:r w:rsidR="00F0685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先輩です。</w:t>
      </w:r>
      <w:r w:rsidR="00682B1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イエス様に「泉」を与えられたお互</w:t>
      </w:r>
      <w:r w:rsidR="00CE0F2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いであることを感謝致します。</w:t>
      </w:r>
    </w:p>
    <w:p w14:paraId="0B6B9834" w14:textId="77777777" w:rsidR="00F9577A" w:rsidRDefault="00F95841" w:rsidP="00A54315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お祈りを</w:t>
      </w:r>
      <w:r w:rsidR="00996EA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捧げ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ます。</w:t>
      </w:r>
    </w:p>
    <w:p w14:paraId="1F81BDFC" w14:textId="6DD3525F" w:rsidR="00877005" w:rsidRDefault="00F80766" w:rsidP="00A54315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今、礼拝者として生きることが出来ることは、</w:t>
      </w:r>
      <w:r w:rsidR="008B192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あなたが私たちを見捨てず、絶えず赦しながら招いていて下さっている何よりの証しです。</w:t>
      </w:r>
      <w:r w:rsidR="003E2AC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主ご自身が私たちの泉となって下さ</w:t>
      </w:r>
      <w:r w:rsidR="0046761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っていることを</w:t>
      </w:r>
      <w:r w:rsidR="00E6657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感謝します！主の御名によって。アーメン。</w:t>
      </w:r>
    </w:p>
    <w:sectPr w:rsidR="00877005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5B92" w14:textId="77777777" w:rsidR="006B4157" w:rsidRDefault="006B4157" w:rsidP="00455EC8">
      <w:r>
        <w:separator/>
      </w:r>
    </w:p>
  </w:endnote>
  <w:endnote w:type="continuationSeparator" w:id="0">
    <w:p w14:paraId="0FE2321B" w14:textId="77777777" w:rsidR="006B4157" w:rsidRDefault="006B4157" w:rsidP="0045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0133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0D38F3" w14:textId="44C137D8" w:rsidR="00455EC8" w:rsidRDefault="00455EC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625E5B" w14:textId="77777777" w:rsidR="00455EC8" w:rsidRDefault="00455E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EB6F" w14:textId="77777777" w:rsidR="006B4157" w:rsidRDefault="006B4157" w:rsidP="00455EC8">
      <w:r>
        <w:separator/>
      </w:r>
    </w:p>
  </w:footnote>
  <w:footnote w:type="continuationSeparator" w:id="0">
    <w:p w14:paraId="340CD253" w14:textId="77777777" w:rsidR="006B4157" w:rsidRDefault="006B4157" w:rsidP="00455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28"/>
    <w:rsid w:val="00001D69"/>
    <w:rsid w:val="000138AE"/>
    <w:rsid w:val="000173EE"/>
    <w:rsid w:val="00032C40"/>
    <w:rsid w:val="0004087C"/>
    <w:rsid w:val="000543C4"/>
    <w:rsid w:val="00076084"/>
    <w:rsid w:val="0008647B"/>
    <w:rsid w:val="000A5932"/>
    <w:rsid w:val="000A6E26"/>
    <w:rsid w:val="000A71AB"/>
    <w:rsid w:val="000B58CF"/>
    <w:rsid w:val="000B5EC1"/>
    <w:rsid w:val="000B6D65"/>
    <w:rsid w:val="000C1DF5"/>
    <w:rsid w:val="000C4B28"/>
    <w:rsid w:val="000E7520"/>
    <w:rsid w:val="000F2A71"/>
    <w:rsid w:val="000F3005"/>
    <w:rsid w:val="0010728D"/>
    <w:rsid w:val="0011368F"/>
    <w:rsid w:val="00124443"/>
    <w:rsid w:val="001250B8"/>
    <w:rsid w:val="00137D7F"/>
    <w:rsid w:val="00142043"/>
    <w:rsid w:val="0014204E"/>
    <w:rsid w:val="00142919"/>
    <w:rsid w:val="00143A4C"/>
    <w:rsid w:val="001440A1"/>
    <w:rsid w:val="001451D9"/>
    <w:rsid w:val="001510E0"/>
    <w:rsid w:val="00154583"/>
    <w:rsid w:val="00154EFC"/>
    <w:rsid w:val="00165176"/>
    <w:rsid w:val="00170046"/>
    <w:rsid w:val="00176A64"/>
    <w:rsid w:val="0019112E"/>
    <w:rsid w:val="00194D50"/>
    <w:rsid w:val="001B1500"/>
    <w:rsid w:val="001B1B0C"/>
    <w:rsid w:val="001B6EE7"/>
    <w:rsid w:val="001D2474"/>
    <w:rsid w:val="001D60F3"/>
    <w:rsid w:val="001F6E96"/>
    <w:rsid w:val="002067A1"/>
    <w:rsid w:val="002071D0"/>
    <w:rsid w:val="0020799E"/>
    <w:rsid w:val="00213675"/>
    <w:rsid w:val="00215A2F"/>
    <w:rsid w:val="00215BED"/>
    <w:rsid w:val="00216B65"/>
    <w:rsid w:val="00217965"/>
    <w:rsid w:val="00224720"/>
    <w:rsid w:val="002278E9"/>
    <w:rsid w:val="00231D86"/>
    <w:rsid w:val="00235FB8"/>
    <w:rsid w:val="00243B81"/>
    <w:rsid w:val="00263CC4"/>
    <w:rsid w:val="00275320"/>
    <w:rsid w:val="002902D9"/>
    <w:rsid w:val="002A674F"/>
    <w:rsid w:val="002B148D"/>
    <w:rsid w:val="002B1725"/>
    <w:rsid w:val="002B296E"/>
    <w:rsid w:val="002C266E"/>
    <w:rsid w:val="002C5414"/>
    <w:rsid w:val="002E3157"/>
    <w:rsid w:val="002F78C9"/>
    <w:rsid w:val="003000BC"/>
    <w:rsid w:val="00303786"/>
    <w:rsid w:val="003074EB"/>
    <w:rsid w:val="0031177D"/>
    <w:rsid w:val="00312524"/>
    <w:rsid w:val="00315692"/>
    <w:rsid w:val="0032360D"/>
    <w:rsid w:val="00324C3F"/>
    <w:rsid w:val="003325AB"/>
    <w:rsid w:val="00340C3E"/>
    <w:rsid w:val="003503EE"/>
    <w:rsid w:val="003518E4"/>
    <w:rsid w:val="00354C75"/>
    <w:rsid w:val="00354DC9"/>
    <w:rsid w:val="00374D29"/>
    <w:rsid w:val="00396A8E"/>
    <w:rsid w:val="003A3B70"/>
    <w:rsid w:val="003C049A"/>
    <w:rsid w:val="003D30DD"/>
    <w:rsid w:val="003E1B0E"/>
    <w:rsid w:val="003E2ACC"/>
    <w:rsid w:val="003E2C96"/>
    <w:rsid w:val="003F60ED"/>
    <w:rsid w:val="003F7F8C"/>
    <w:rsid w:val="00406329"/>
    <w:rsid w:val="00416117"/>
    <w:rsid w:val="00417534"/>
    <w:rsid w:val="00425E2B"/>
    <w:rsid w:val="00434B70"/>
    <w:rsid w:val="00437648"/>
    <w:rsid w:val="00441634"/>
    <w:rsid w:val="00446256"/>
    <w:rsid w:val="0044675E"/>
    <w:rsid w:val="00450026"/>
    <w:rsid w:val="004542C5"/>
    <w:rsid w:val="00455EC8"/>
    <w:rsid w:val="00460C93"/>
    <w:rsid w:val="0046761B"/>
    <w:rsid w:val="00473261"/>
    <w:rsid w:val="00474E6D"/>
    <w:rsid w:val="00475B48"/>
    <w:rsid w:val="004769B9"/>
    <w:rsid w:val="004866FB"/>
    <w:rsid w:val="00486D5B"/>
    <w:rsid w:val="004942C6"/>
    <w:rsid w:val="00495866"/>
    <w:rsid w:val="00496EBC"/>
    <w:rsid w:val="004A79C1"/>
    <w:rsid w:val="004C43A4"/>
    <w:rsid w:val="004E3306"/>
    <w:rsid w:val="004F742F"/>
    <w:rsid w:val="004F7F61"/>
    <w:rsid w:val="0050112D"/>
    <w:rsid w:val="005016AC"/>
    <w:rsid w:val="005022FE"/>
    <w:rsid w:val="00513BAB"/>
    <w:rsid w:val="00522917"/>
    <w:rsid w:val="005302A2"/>
    <w:rsid w:val="005319E6"/>
    <w:rsid w:val="0053544B"/>
    <w:rsid w:val="0054044D"/>
    <w:rsid w:val="00544AD2"/>
    <w:rsid w:val="00547A12"/>
    <w:rsid w:val="00550F8C"/>
    <w:rsid w:val="005671D0"/>
    <w:rsid w:val="00567384"/>
    <w:rsid w:val="00570BD2"/>
    <w:rsid w:val="0057444F"/>
    <w:rsid w:val="005A29AF"/>
    <w:rsid w:val="005A42CE"/>
    <w:rsid w:val="005A608E"/>
    <w:rsid w:val="005E3352"/>
    <w:rsid w:val="006111E4"/>
    <w:rsid w:val="0061337D"/>
    <w:rsid w:val="00614BB4"/>
    <w:rsid w:val="00624E2B"/>
    <w:rsid w:val="00626DB2"/>
    <w:rsid w:val="006309B7"/>
    <w:rsid w:val="00637548"/>
    <w:rsid w:val="006417A7"/>
    <w:rsid w:val="00647A30"/>
    <w:rsid w:val="00654361"/>
    <w:rsid w:val="0066705C"/>
    <w:rsid w:val="00677F83"/>
    <w:rsid w:val="00682B1B"/>
    <w:rsid w:val="006A2790"/>
    <w:rsid w:val="006A51E0"/>
    <w:rsid w:val="006A596F"/>
    <w:rsid w:val="006B037F"/>
    <w:rsid w:val="006B4157"/>
    <w:rsid w:val="006B434D"/>
    <w:rsid w:val="006B6A02"/>
    <w:rsid w:val="006C42DB"/>
    <w:rsid w:val="006E3648"/>
    <w:rsid w:val="006E7719"/>
    <w:rsid w:val="00700C74"/>
    <w:rsid w:val="00701FB4"/>
    <w:rsid w:val="00721C6C"/>
    <w:rsid w:val="0072382B"/>
    <w:rsid w:val="00737D6C"/>
    <w:rsid w:val="00756B7B"/>
    <w:rsid w:val="00760E5C"/>
    <w:rsid w:val="00762F28"/>
    <w:rsid w:val="007631FA"/>
    <w:rsid w:val="00765361"/>
    <w:rsid w:val="0077338E"/>
    <w:rsid w:val="0079090E"/>
    <w:rsid w:val="00795451"/>
    <w:rsid w:val="007C06F3"/>
    <w:rsid w:val="007D045C"/>
    <w:rsid w:val="007E2B7F"/>
    <w:rsid w:val="007F167B"/>
    <w:rsid w:val="007F1E21"/>
    <w:rsid w:val="007F7516"/>
    <w:rsid w:val="00800918"/>
    <w:rsid w:val="0082332E"/>
    <w:rsid w:val="00830AFA"/>
    <w:rsid w:val="00835B32"/>
    <w:rsid w:val="0083698F"/>
    <w:rsid w:val="008400DA"/>
    <w:rsid w:val="0084374B"/>
    <w:rsid w:val="0084536F"/>
    <w:rsid w:val="00851776"/>
    <w:rsid w:val="00852ED0"/>
    <w:rsid w:val="00856B7A"/>
    <w:rsid w:val="00860723"/>
    <w:rsid w:val="00861A7E"/>
    <w:rsid w:val="0086239F"/>
    <w:rsid w:val="008670BE"/>
    <w:rsid w:val="008674B7"/>
    <w:rsid w:val="00872264"/>
    <w:rsid w:val="00873AFE"/>
    <w:rsid w:val="008760B8"/>
    <w:rsid w:val="00876ED0"/>
    <w:rsid w:val="00877005"/>
    <w:rsid w:val="0088062D"/>
    <w:rsid w:val="00881417"/>
    <w:rsid w:val="00884391"/>
    <w:rsid w:val="008870A0"/>
    <w:rsid w:val="0088741B"/>
    <w:rsid w:val="0089160D"/>
    <w:rsid w:val="008974C2"/>
    <w:rsid w:val="008A26E5"/>
    <w:rsid w:val="008B192A"/>
    <w:rsid w:val="008B2B03"/>
    <w:rsid w:val="008B6FC7"/>
    <w:rsid w:val="008C34F2"/>
    <w:rsid w:val="008C66A3"/>
    <w:rsid w:val="008D3306"/>
    <w:rsid w:val="008D5C4D"/>
    <w:rsid w:val="008D74B2"/>
    <w:rsid w:val="008E3172"/>
    <w:rsid w:val="00902BCE"/>
    <w:rsid w:val="00906BF8"/>
    <w:rsid w:val="0092217A"/>
    <w:rsid w:val="00922513"/>
    <w:rsid w:val="009272AB"/>
    <w:rsid w:val="00934B54"/>
    <w:rsid w:val="009536B2"/>
    <w:rsid w:val="00961004"/>
    <w:rsid w:val="0096785E"/>
    <w:rsid w:val="00974923"/>
    <w:rsid w:val="0098631F"/>
    <w:rsid w:val="009968ED"/>
    <w:rsid w:val="00996EAB"/>
    <w:rsid w:val="00997285"/>
    <w:rsid w:val="009A0CCF"/>
    <w:rsid w:val="009A5B43"/>
    <w:rsid w:val="009B432E"/>
    <w:rsid w:val="009B470D"/>
    <w:rsid w:val="009B7FBE"/>
    <w:rsid w:val="009C1464"/>
    <w:rsid w:val="009C3F56"/>
    <w:rsid w:val="009C444C"/>
    <w:rsid w:val="009C78B5"/>
    <w:rsid w:val="009E1169"/>
    <w:rsid w:val="009E574D"/>
    <w:rsid w:val="009F542F"/>
    <w:rsid w:val="009F6E2C"/>
    <w:rsid w:val="00A036B5"/>
    <w:rsid w:val="00A04265"/>
    <w:rsid w:val="00A048BA"/>
    <w:rsid w:val="00A059E4"/>
    <w:rsid w:val="00A22A81"/>
    <w:rsid w:val="00A27769"/>
    <w:rsid w:val="00A30C0E"/>
    <w:rsid w:val="00A323E6"/>
    <w:rsid w:val="00A334A8"/>
    <w:rsid w:val="00A42876"/>
    <w:rsid w:val="00A471AA"/>
    <w:rsid w:val="00A5175C"/>
    <w:rsid w:val="00A5329B"/>
    <w:rsid w:val="00A54315"/>
    <w:rsid w:val="00A6776F"/>
    <w:rsid w:val="00A7164F"/>
    <w:rsid w:val="00A7433C"/>
    <w:rsid w:val="00A75F7E"/>
    <w:rsid w:val="00A84926"/>
    <w:rsid w:val="00A877BF"/>
    <w:rsid w:val="00AA23B5"/>
    <w:rsid w:val="00AB0CF4"/>
    <w:rsid w:val="00AB1103"/>
    <w:rsid w:val="00AB1D56"/>
    <w:rsid w:val="00AB6A00"/>
    <w:rsid w:val="00AC2964"/>
    <w:rsid w:val="00AC2B0E"/>
    <w:rsid w:val="00AD1711"/>
    <w:rsid w:val="00AE3117"/>
    <w:rsid w:val="00AE75F5"/>
    <w:rsid w:val="00AF51A2"/>
    <w:rsid w:val="00B01C43"/>
    <w:rsid w:val="00B05F66"/>
    <w:rsid w:val="00B10B8E"/>
    <w:rsid w:val="00B307FE"/>
    <w:rsid w:val="00B43F5C"/>
    <w:rsid w:val="00B44972"/>
    <w:rsid w:val="00B5245B"/>
    <w:rsid w:val="00B60E60"/>
    <w:rsid w:val="00B637F6"/>
    <w:rsid w:val="00B83E0B"/>
    <w:rsid w:val="00B956DE"/>
    <w:rsid w:val="00B97A32"/>
    <w:rsid w:val="00BA553E"/>
    <w:rsid w:val="00BA6D42"/>
    <w:rsid w:val="00BA7F77"/>
    <w:rsid w:val="00BB12D8"/>
    <w:rsid w:val="00BB403C"/>
    <w:rsid w:val="00BB5C36"/>
    <w:rsid w:val="00BC584B"/>
    <w:rsid w:val="00BD56BD"/>
    <w:rsid w:val="00BD6752"/>
    <w:rsid w:val="00BE3411"/>
    <w:rsid w:val="00C11CB8"/>
    <w:rsid w:val="00C24623"/>
    <w:rsid w:val="00C26285"/>
    <w:rsid w:val="00C321E8"/>
    <w:rsid w:val="00C32B5C"/>
    <w:rsid w:val="00C34794"/>
    <w:rsid w:val="00C43BE3"/>
    <w:rsid w:val="00C44EC6"/>
    <w:rsid w:val="00C51BCF"/>
    <w:rsid w:val="00C57BD1"/>
    <w:rsid w:val="00C77AB1"/>
    <w:rsid w:val="00C847BC"/>
    <w:rsid w:val="00CA20E2"/>
    <w:rsid w:val="00CA48F9"/>
    <w:rsid w:val="00CB1370"/>
    <w:rsid w:val="00CB24C3"/>
    <w:rsid w:val="00CC0CEC"/>
    <w:rsid w:val="00CC5E30"/>
    <w:rsid w:val="00CD3BF9"/>
    <w:rsid w:val="00CE0F2C"/>
    <w:rsid w:val="00CE64D4"/>
    <w:rsid w:val="00CF30D6"/>
    <w:rsid w:val="00CF4CA3"/>
    <w:rsid w:val="00CF7F64"/>
    <w:rsid w:val="00D02ECE"/>
    <w:rsid w:val="00D03769"/>
    <w:rsid w:val="00D06D4A"/>
    <w:rsid w:val="00D145E9"/>
    <w:rsid w:val="00D24267"/>
    <w:rsid w:val="00D27627"/>
    <w:rsid w:val="00D3500E"/>
    <w:rsid w:val="00D37AF2"/>
    <w:rsid w:val="00D43D3D"/>
    <w:rsid w:val="00D62941"/>
    <w:rsid w:val="00D726AD"/>
    <w:rsid w:val="00D81428"/>
    <w:rsid w:val="00D97729"/>
    <w:rsid w:val="00DA1A61"/>
    <w:rsid w:val="00DB439E"/>
    <w:rsid w:val="00DB545A"/>
    <w:rsid w:val="00DC7C23"/>
    <w:rsid w:val="00DD59FE"/>
    <w:rsid w:val="00DD6B8E"/>
    <w:rsid w:val="00DD7D2E"/>
    <w:rsid w:val="00DD7F82"/>
    <w:rsid w:val="00DF4BCE"/>
    <w:rsid w:val="00E03ECF"/>
    <w:rsid w:val="00E151A8"/>
    <w:rsid w:val="00E152BF"/>
    <w:rsid w:val="00E34571"/>
    <w:rsid w:val="00E36C08"/>
    <w:rsid w:val="00E40485"/>
    <w:rsid w:val="00E626F9"/>
    <w:rsid w:val="00E66571"/>
    <w:rsid w:val="00E74158"/>
    <w:rsid w:val="00EC1DCB"/>
    <w:rsid w:val="00EE3D5B"/>
    <w:rsid w:val="00EE6B73"/>
    <w:rsid w:val="00EF272F"/>
    <w:rsid w:val="00F053CB"/>
    <w:rsid w:val="00F06855"/>
    <w:rsid w:val="00F06B46"/>
    <w:rsid w:val="00F1565C"/>
    <w:rsid w:val="00F165D0"/>
    <w:rsid w:val="00F16E30"/>
    <w:rsid w:val="00F17569"/>
    <w:rsid w:val="00F43942"/>
    <w:rsid w:val="00F458FA"/>
    <w:rsid w:val="00F4799E"/>
    <w:rsid w:val="00F63668"/>
    <w:rsid w:val="00F63942"/>
    <w:rsid w:val="00F649A2"/>
    <w:rsid w:val="00F80766"/>
    <w:rsid w:val="00F81B36"/>
    <w:rsid w:val="00F9577A"/>
    <w:rsid w:val="00F95841"/>
    <w:rsid w:val="00FA2504"/>
    <w:rsid w:val="00FA7788"/>
    <w:rsid w:val="00FB2481"/>
    <w:rsid w:val="00FD5A4B"/>
    <w:rsid w:val="00FD76C7"/>
    <w:rsid w:val="00FE3D1D"/>
    <w:rsid w:val="00FF12CF"/>
    <w:rsid w:val="00FF38F0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7B562"/>
  <w15:chartTrackingRefBased/>
  <w15:docId w15:val="{EB1E3BCF-39A9-4127-8A8A-4DF5055B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EC8"/>
  </w:style>
  <w:style w:type="paragraph" w:styleId="a5">
    <w:name w:val="footer"/>
    <w:basedOn w:val="a"/>
    <w:link w:val="a6"/>
    <w:uiPriority w:val="99"/>
    <w:unhideWhenUsed/>
    <w:rsid w:val="00455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勉 丸山</dc:creator>
  <cp:keywords/>
  <dc:description/>
  <cp:lastModifiedBy>勉 丸山</cp:lastModifiedBy>
  <cp:revision>383</cp:revision>
  <dcterms:created xsi:type="dcterms:W3CDTF">2024-01-20T10:39:00Z</dcterms:created>
  <dcterms:modified xsi:type="dcterms:W3CDTF">2024-01-21T00:43:00Z</dcterms:modified>
</cp:coreProperties>
</file>